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AA4E" w14:textId="77777777" w:rsidR="000D7E1C" w:rsidRDefault="00110DAC" w:rsidP="00110DAC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</w:t>
      </w:r>
      <w:r w:rsidR="000D7E1C" w:rsidRPr="00EA560A">
        <w:rPr>
          <w:rFonts w:ascii="Arial Narrow" w:hAnsi="Arial Narrow" w:cs="Arial"/>
          <w:sz w:val="24"/>
          <w:szCs w:val="24"/>
        </w:rPr>
        <w:t xml:space="preserve">      </w:t>
      </w:r>
      <w:r w:rsidR="000D7E1C" w:rsidRPr="00EA560A">
        <w:rPr>
          <w:rFonts w:ascii="Arial Narrow" w:hAnsi="Arial Narrow" w:cs="Arial"/>
          <w:i/>
          <w:sz w:val="24"/>
          <w:szCs w:val="24"/>
        </w:rPr>
        <w:t xml:space="preserve">Prilog 1. </w:t>
      </w:r>
    </w:p>
    <w:p w14:paraId="625F5910" w14:textId="77777777" w:rsidR="000D7E1C" w:rsidRDefault="000D7E1C" w:rsidP="00C219E1">
      <w:pPr>
        <w:keepNext/>
        <w:spacing w:after="60"/>
        <w:jc w:val="center"/>
        <w:outlineLvl w:val="0"/>
        <w:rPr>
          <w:rFonts w:ascii="Arial Narrow" w:hAnsi="Arial Narrow" w:cs="Arial"/>
          <w:b/>
          <w:bCs/>
          <w:kern w:val="32"/>
          <w:sz w:val="28"/>
          <w:szCs w:val="28"/>
        </w:rPr>
      </w:pP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P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O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N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U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D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B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E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N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I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 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L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I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S</w:t>
      </w:r>
      <w:r w:rsidR="0070749E">
        <w:rPr>
          <w:rFonts w:ascii="Arial Narrow" w:hAnsi="Arial Narrow" w:cs="Arial"/>
          <w:b/>
          <w:bCs/>
          <w:kern w:val="32"/>
          <w:sz w:val="28"/>
          <w:szCs w:val="28"/>
        </w:rPr>
        <w:t xml:space="preserve"> </w:t>
      </w:r>
      <w:r w:rsidRPr="0070749E">
        <w:rPr>
          <w:rFonts w:ascii="Arial Narrow" w:hAnsi="Arial Narrow" w:cs="Arial"/>
          <w:b/>
          <w:bCs/>
          <w:kern w:val="32"/>
          <w:sz w:val="28"/>
          <w:szCs w:val="28"/>
        </w:rPr>
        <w:t>T</w:t>
      </w:r>
    </w:p>
    <w:p w14:paraId="7EE895C6" w14:textId="77777777" w:rsidR="00110DAC" w:rsidRPr="007F723E" w:rsidRDefault="00110DAC" w:rsidP="00C219E1">
      <w:pPr>
        <w:keepNext/>
        <w:spacing w:after="60"/>
        <w:jc w:val="center"/>
        <w:outlineLvl w:val="0"/>
        <w:rPr>
          <w:rFonts w:ascii="Arial Narrow" w:hAnsi="Arial Narrow" w:cs="Arial"/>
          <w:b/>
          <w:bCs/>
          <w:kern w:val="32"/>
          <w:sz w:val="16"/>
          <w:szCs w:val="16"/>
        </w:rPr>
      </w:pPr>
    </w:p>
    <w:p w14:paraId="51E9C36E" w14:textId="77777777" w:rsidR="00F675CB" w:rsidRDefault="000D7E1C" w:rsidP="0070749E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A560A">
        <w:rPr>
          <w:rFonts w:ascii="Arial Narrow" w:hAnsi="Arial Narrow"/>
          <w:b/>
          <w:sz w:val="24"/>
          <w:szCs w:val="24"/>
        </w:rPr>
        <w:t>Naručitelj</w:t>
      </w:r>
      <w:r w:rsidRPr="00EA560A">
        <w:rPr>
          <w:rFonts w:ascii="Arial Narrow" w:hAnsi="Arial Narrow"/>
          <w:sz w:val="24"/>
          <w:szCs w:val="24"/>
        </w:rPr>
        <w:t xml:space="preserve">:     </w:t>
      </w:r>
    </w:p>
    <w:p w14:paraId="14EC563E" w14:textId="055A3D71" w:rsidR="000D7E1C" w:rsidRPr="00F675CB" w:rsidRDefault="00AE141C" w:rsidP="0070749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675CB">
        <w:rPr>
          <w:rFonts w:ascii="Arial Narrow" w:hAnsi="Arial Narrow" w:cs="Arial"/>
          <w:sz w:val="24"/>
          <w:szCs w:val="24"/>
        </w:rPr>
        <w:t>Gradska knjižnica Crikvenica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r w:rsidR="00322FE8">
        <w:rPr>
          <w:rFonts w:ascii="Arial Narrow" w:hAnsi="Arial Narrow" w:cs="Arial"/>
          <w:sz w:val="24"/>
          <w:szCs w:val="24"/>
        </w:rPr>
        <w:t>Vinodolska 1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r w:rsidR="00F675CB" w:rsidRPr="00F675CB">
        <w:rPr>
          <w:rFonts w:ascii="Arial Narrow" w:hAnsi="Arial Narrow" w:cs="Arial"/>
          <w:sz w:val="24"/>
          <w:szCs w:val="24"/>
        </w:rPr>
        <w:t>51260 Crikvenica</w:t>
      </w:r>
      <w:r w:rsidR="007920D2">
        <w:rPr>
          <w:rFonts w:ascii="Arial Narrow" w:hAnsi="Arial Narrow" w:cs="Arial"/>
          <w:sz w:val="24"/>
          <w:szCs w:val="24"/>
        </w:rPr>
        <w:t xml:space="preserve">, </w:t>
      </w:r>
      <w:r w:rsidR="002E4AA2" w:rsidRPr="00F675CB">
        <w:rPr>
          <w:rFonts w:ascii="Arial Narrow" w:hAnsi="Arial Narrow" w:cs="Arial"/>
          <w:sz w:val="24"/>
          <w:szCs w:val="24"/>
        </w:rPr>
        <w:t xml:space="preserve">OIB: </w:t>
      </w:r>
      <w:r w:rsidRPr="00F675CB">
        <w:rPr>
          <w:rFonts w:ascii="Arial Narrow" w:hAnsi="Arial Narrow" w:cs="Arial"/>
          <w:sz w:val="24"/>
          <w:szCs w:val="24"/>
        </w:rPr>
        <w:t>34636013813</w:t>
      </w:r>
    </w:p>
    <w:p w14:paraId="49B54CDC" w14:textId="77777777" w:rsidR="00F675CB" w:rsidRPr="00EA560A" w:rsidRDefault="00F675CB" w:rsidP="0070749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7920D2" w:rsidRPr="00EA560A" w14:paraId="7882C6FF" w14:textId="77777777" w:rsidTr="007920D2">
        <w:trPr>
          <w:trHeight w:val="567"/>
        </w:trPr>
        <w:tc>
          <w:tcPr>
            <w:tcW w:w="2830" w:type="dxa"/>
            <w:shd w:val="clear" w:color="auto" w:fill="E7E6E6" w:themeFill="background2"/>
          </w:tcPr>
          <w:p w14:paraId="0BCB94BA" w14:textId="63520A74" w:rsidR="007920D2" w:rsidRPr="007920D2" w:rsidRDefault="007920D2" w:rsidP="007920D2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20D2">
              <w:rPr>
                <w:b/>
                <w:bCs/>
              </w:rPr>
              <w:t>Predmet nabave: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1C154EF5" w14:textId="614A34FB" w:rsidR="007920D2" w:rsidRPr="00EA560A" w:rsidRDefault="00B33148" w:rsidP="007920D2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Usluga čišćenja</w:t>
            </w:r>
          </w:p>
        </w:tc>
      </w:tr>
      <w:tr w:rsidR="007920D2" w:rsidRPr="00EA560A" w14:paraId="73DFDEB6" w14:textId="77777777" w:rsidTr="007920D2">
        <w:trPr>
          <w:trHeight w:val="567"/>
        </w:trPr>
        <w:tc>
          <w:tcPr>
            <w:tcW w:w="2830" w:type="dxa"/>
            <w:shd w:val="clear" w:color="auto" w:fill="E7E6E6" w:themeFill="background2"/>
          </w:tcPr>
          <w:p w14:paraId="5594136C" w14:textId="5D67E52C" w:rsidR="007920D2" w:rsidRPr="007920D2" w:rsidRDefault="007920D2" w:rsidP="007920D2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920D2">
              <w:rPr>
                <w:b/>
                <w:bCs/>
              </w:rPr>
              <w:t>Evidencijski broj nabave: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2CB9EDAD" w14:textId="22AC5948" w:rsidR="007920D2" w:rsidRPr="00EA560A" w:rsidRDefault="00B33148" w:rsidP="007920D2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B33148">
              <w:rPr>
                <w:rFonts w:ascii="Arial Narrow" w:hAnsi="Arial Narrow" w:cs="Arial"/>
                <w:sz w:val="24"/>
                <w:szCs w:val="24"/>
              </w:rPr>
              <w:t>JN-0</w:t>
            </w:r>
            <w:r w:rsidR="00B37123">
              <w:rPr>
                <w:rFonts w:ascii="Arial Narrow" w:hAnsi="Arial Narrow" w:cs="Arial"/>
                <w:sz w:val="24"/>
                <w:szCs w:val="24"/>
              </w:rPr>
              <w:t>00</w:t>
            </w:r>
            <w:r w:rsidRPr="00B33148">
              <w:rPr>
                <w:rFonts w:ascii="Arial Narrow" w:hAnsi="Arial Narrow" w:cs="Arial"/>
                <w:sz w:val="24"/>
                <w:szCs w:val="24"/>
              </w:rPr>
              <w:t>1/202</w:t>
            </w:r>
            <w:r w:rsidR="00787226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</w:tr>
    </w:tbl>
    <w:p w14:paraId="4C19151B" w14:textId="77777777" w:rsidR="000D7E1C" w:rsidRPr="007F723E" w:rsidRDefault="000D7E1C" w:rsidP="00F675CB">
      <w:pPr>
        <w:spacing w:after="0"/>
        <w:rPr>
          <w:rFonts w:ascii="Arial Narrow" w:hAnsi="Arial Narrow"/>
          <w:sz w:val="10"/>
          <w:szCs w:val="10"/>
        </w:rPr>
      </w:pPr>
    </w:p>
    <w:p w14:paraId="794B7902" w14:textId="77777777" w:rsidR="000D7E1C" w:rsidRPr="00EA560A" w:rsidRDefault="000D7E1C" w:rsidP="000D7E1C">
      <w:pPr>
        <w:rPr>
          <w:rFonts w:ascii="Arial Narrow" w:hAnsi="Arial Narrow"/>
          <w:b/>
          <w:sz w:val="24"/>
          <w:szCs w:val="24"/>
        </w:rPr>
      </w:pPr>
      <w:r w:rsidRPr="00EA560A">
        <w:rPr>
          <w:rFonts w:ascii="Arial Narrow" w:hAnsi="Arial Narrow"/>
          <w:b/>
          <w:sz w:val="24"/>
          <w:szCs w:val="24"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0D7E1C" w:rsidRPr="00EA560A" w14:paraId="206987F1" w14:textId="77777777" w:rsidTr="007F723E">
        <w:trPr>
          <w:trHeight w:val="385"/>
        </w:trPr>
        <w:tc>
          <w:tcPr>
            <w:tcW w:w="2830" w:type="dxa"/>
            <w:vAlign w:val="center"/>
          </w:tcPr>
          <w:p w14:paraId="5F6E3783" w14:textId="77777777" w:rsidR="000D7E1C" w:rsidRPr="00C219E1" w:rsidRDefault="000D7E1C" w:rsidP="007F723E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 xml:space="preserve">Naziv </w:t>
            </w:r>
            <w:r w:rsidR="005F23B7" w:rsidRPr="00C219E1">
              <w:rPr>
                <w:rFonts w:ascii="Arial Narrow" w:hAnsi="Arial Narrow" w:cs="Arial"/>
                <w:sz w:val="20"/>
                <w:szCs w:val="20"/>
              </w:rPr>
              <w:t>ponuditelja:</w:t>
            </w:r>
          </w:p>
        </w:tc>
        <w:tc>
          <w:tcPr>
            <w:tcW w:w="6492" w:type="dxa"/>
            <w:gridSpan w:val="3"/>
            <w:vAlign w:val="center"/>
          </w:tcPr>
          <w:p w14:paraId="22548B1C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1D177259" w14:textId="77777777" w:rsidTr="007F723E">
        <w:trPr>
          <w:trHeight w:val="433"/>
        </w:trPr>
        <w:tc>
          <w:tcPr>
            <w:tcW w:w="2830" w:type="dxa"/>
            <w:vAlign w:val="center"/>
          </w:tcPr>
          <w:p w14:paraId="0B90E911" w14:textId="77777777" w:rsidR="000D7E1C" w:rsidRPr="00C219E1" w:rsidRDefault="005F23B7" w:rsidP="007F723E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vAlign w:val="center"/>
          </w:tcPr>
          <w:p w14:paraId="5149F3B6" w14:textId="77777777" w:rsidR="000D7E1C" w:rsidRPr="00C219E1" w:rsidRDefault="000D7E1C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27DFEBAD" w14:textId="77777777" w:rsidTr="007F723E">
        <w:trPr>
          <w:trHeight w:val="397"/>
        </w:trPr>
        <w:tc>
          <w:tcPr>
            <w:tcW w:w="2830" w:type="dxa"/>
            <w:vAlign w:val="center"/>
          </w:tcPr>
          <w:p w14:paraId="278A8305" w14:textId="77777777" w:rsidR="000D7E1C" w:rsidRPr="00C219E1" w:rsidRDefault="000D7E1C" w:rsidP="007F723E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</w:tcPr>
          <w:p w14:paraId="07D1239F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504534" w14:textId="77777777" w:rsidR="000D7E1C" w:rsidRPr="00C219E1" w:rsidRDefault="005F23B7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E-mail:</w:t>
            </w:r>
          </w:p>
        </w:tc>
        <w:tc>
          <w:tcPr>
            <w:tcW w:w="2948" w:type="dxa"/>
            <w:vAlign w:val="center"/>
          </w:tcPr>
          <w:p w14:paraId="0B7BCFCF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5552302A" w14:textId="77777777" w:rsidTr="007F723E">
        <w:trPr>
          <w:trHeight w:val="417"/>
        </w:trPr>
        <w:tc>
          <w:tcPr>
            <w:tcW w:w="2830" w:type="dxa"/>
            <w:vAlign w:val="center"/>
          </w:tcPr>
          <w:p w14:paraId="54611D85" w14:textId="77777777" w:rsidR="000D7E1C" w:rsidRPr="00C219E1" w:rsidRDefault="005F23B7" w:rsidP="007F723E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</w:tcPr>
          <w:p w14:paraId="2CB650B5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42FDFA" w14:textId="77777777" w:rsidR="000D7E1C" w:rsidRPr="007920D2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OIB</w:t>
            </w:r>
            <w:r w:rsidRPr="007920D2">
              <w:rPr>
                <w:rFonts w:ascii="Arial Narrow" w:hAnsi="Arial Narrow" w:cs="Arial"/>
                <w:sz w:val="20"/>
                <w:szCs w:val="20"/>
                <w:vertAlign w:val="superscript"/>
              </w:rPr>
              <w:footnoteReference w:id="1"/>
            </w:r>
            <w:r w:rsidRPr="007920D2">
              <w:rPr>
                <w:rFonts w:ascii="Arial Narrow" w:hAnsi="Arial Narrow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2948" w:type="dxa"/>
            <w:vAlign w:val="center"/>
          </w:tcPr>
          <w:p w14:paraId="4A1651F0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7E1C" w:rsidRPr="00EA560A" w14:paraId="52DCF439" w14:textId="77777777" w:rsidTr="007F723E">
        <w:trPr>
          <w:trHeight w:val="500"/>
        </w:trPr>
        <w:tc>
          <w:tcPr>
            <w:tcW w:w="2830" w:type="dxa"/>
            <w:vAlign w:val="center"/>
          </w:tcPr>
          <w:p w14:paraId="4D0E9C24" w14:textId="77777777" w:rsidR="000D7E1C" w:rsidRPr="00C219E1" w:rsidRDefault="000D7E1C" w:rsidP="007F723E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vAlign w:val="center"/>
          </w:tcPr>
          <w:p w14:paraId="4488E599" w14:textId="77777777" w:rsidR="000D7E1C" w:rsidRPr="00EA560A" w:rsidRDefault="000D7E1C" w:rsidP="007920D2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EA560A">
              <w:rPr>
                <w:rFonts w:ascii="Arial Narrow" w:hAnsi="Arial Narrow" w:cs="Arial"/>
                <w:sz w:val="24"/>
                <w:szCs w:val="24"/>
              </w:rPr>
              <w:t>DA                NE</w:t>
            </w:r>
          </w:p>
        </w:tc>
      </w:tr>
      <w:tr w:rsidR="000D7E1C" w:rsidRPr="00EA560A" w14:paraId="2EE4EA5B" w14:textId="77777777" w:rsidTr="007F723E">
        <w:trPr>
          <w:trHeight w:val="616"/>
        </w:trPr>
        <w:tc>
          <w:tcPr>
            <w:tcW w:w="2830" w:type="dxa"/>
            <w:vAlign w:val="center"/>
          </w:tcPr>
          <w:p w14:paraId="01922027" w14:textId="77777777" w:rsidR="000D7E1C" w:rsidRPr="00C219E1" w:rsidRDefault="000D7E1C" w:rsidP="007F723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219E1">
              <w:rPr>
                <w:rFonts w:ascii="Arial Narrow" w:hAnsi="Arial Narrow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</w:tcPr>
          <w:p w14:paraId="5DE82BCB" w14:textId="77777777" w:rsidR="000D7E1C" w:rsidRPr="00EA560A" w:rsidRDefault="000D7E1C" w:rsidP="007920D2">
            <w:pPr>
              <w:spacing w:after="0"/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D7E1C" w:rsidRPr="00EA560A" w14:paraId="68E64B6A" w14:textId="77777777" w:rsidTr="007F723E">
        <w:trPr>
          <w:trHeight w:val="324"/>
        </w:trPr>
        <w:tc>
          <w:tcPr>
            <w:tcW w:w="2830" w:type="dxa"/>
            <w:vAlign w:val="center"/>
          </w:tcPr>
          <w:p w14:paraId="1EFF81AC" w14:textId="77777777" w:rsidR="000D7E1C" w:rsidRPr="00C219E1" w:rsidRDefault="000D7E1C" w:rsidP="007F723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C219E1">
              <w:rPr>
                <w:rFonts w:ascii="Arial Narrow" w:hAnsi="Arial Narrow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</w:tcPr>
          <w:p w14:paraId="4B1E6A71" w14:textId="77777777" w:rsidR="000D7E1C" w:rsidRPr="00EA560A" w:rsidRDefault="000D7E1C" w:rsidP="007920D2">
            <w:pPr>
              <w:spacing w:after="0"/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5E7FD98" w14:textId="77777777" w:rsidR="00F675CB" w:rsidRPr="007F723E" w:rsidRDefault="00F675CB" w:rsidP="00F675CB">
      <w:pPr>
        <w:spacing w:after="0"/>
        <w:jc w:val="both"/>
        <w:rPr>
          <w:rFonts w:ascii="Arial Narrow" w:hAnsi="Arial Narrow" w:cs="Arial"/>
          <w:b/>
          <w:sz w:val="12"/>
          <w:szCs w:val="12"/>
        </w:rPr>
      </w:pPr>
    </w:p>
    <w:p w14:paraId="0FF89321" w14:textId="1EEAC3A6" w:rsidR="000D7E1C" w:rsidRDefault="007920D2" w:rsidP="000D7E1C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Ponuda</w:t>
      </w:r>
      <w:r w:rsidR="000D7E1C" w:rsidRPr="00EA560A">
        <w:rPr>
          <w:rFonts w:ascii="Arial Narrow" w:hAnsi="Arial Narrow" w:cs="Arial"/>
          <w:b/>
          <w:sz w:val="24"/>
          <w:szCs w:val="24"/>
        </w:rPr>
        <w:t>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492"/>
      </w:tblGrid>
      <w:tr w:rsidR="007920D2" w:rsidRPr="00EA560A" w14:paraId="67C56114" w14:textId="77777777" w:rsidTr="007F723E">
        <w:trPr>
          <w:trHeight w:val="493"/>
        </w:trPr>
        <w:tc>
          <w:tcPr>
            <w:tcW w:w="2864" w:type="dxa"/>
          </w:tcPr>
          <w:p w14:paraId="0EFB2EB4" w14:textId="0E14455A" w:rsidR="007920D2" w:rsidRPr="007920D2" w:rsidRDefault="007920D2" w:rsidP="007920D2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Broj ponude</w:t>
            </w:r>
          </w:p>
        </w:tc>
        <w:tc>
          <w:tcPr>
            <w:tcW w:w="6492" w:type="dxa"/>
          </w:tcPr>
          <w:p w14:paraId="652F6F15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920D2" w:rsidRPr="00EA560A" w14:paraId="141EF7A0" w14:textId="77777777" w:rsidTr="007F723E">
        <w:trPr>
          <w:trHeight w:val="543"/>
        </w:trPr>
        <w:tc>
          <w:tcPr>
            <w:tcW w:w="2864" w:type="dxa"/>
          </w:tcPr>
          <w:p w14:paraId="1A2A1E0D" w14:textId="40300A76" w:rsidR="007920D2" w:rsidRPr="007920D2" w:rsidRDefault="007920D2" w:rsidP="007920D2">
            <w:pPr>
              <w:spacing w:after="0"/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pacing w:val="-2"/>
                <w:sz w:val="20"/>
                <w:szCs w:val="20"/>
              </w:rPr>
              <w:t xml:space="preserve">Datum ponude </w:t>
            </w:r>
          </w:p>
        </w:tc>
        <w:tc>
          <w:tcPr>
            <w:tcW w:w="6492" w:type="dxa"/>
          </w:tcPr>
          <w:p w14:paraId="217EAF7C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920D2" w:rsidRPr="00EA560A" w14:paraId="0B914D92" w14:textId="77777777" w:rsidTr="007F723E">
        <w:trPr>
          <w:trHeight w:val="579"/>
        </w:trPr>
        <w:tc>
          <w:tcPr>
            <w:tcW w:w="2864" w:type="dxa"/>
          </w:tcPr>
          <w:p w14:paraId="2B61A836" w14:textId="67ECE33C" w:rsidR="007920D2" w:rsidRPr="007920D2" w:rsidRDefault="007920D2" w:rsidP="007920D2">
            <w:pPr>
              <w:spacing w:after="0"/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 w:rsidRPr="007920D2">
              <w:rPr>
                <w:rFonts w:ascii="Arial Narrow" w:hAnsi="Arial Narrow" w:cs="Arial"/>
                <w:sz w:val="20"/>
                <w:szCs w:val="20"/>
              </w:rPr>
              <w:t>Rok valjanosti ponude</w:t>
            </w:r>
          </w:p>
        </w:tc>
        <w:tc>
          <w:tcPr>
            <w:tcW w:w="6492" w:type="dxa"/>
          </w:tcPr>
          <w:p w14:paraId="5C7EE7D9" w14:textId="77777777" w:rsidR="007920D2" w:rsidRPr="00C219E1" w:rsidRDefault="007920D2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</w:tbl>
    <w:p w14:paraId="21F0FC0E" w14:textId="77777777" w:rsidR="007920D2" w:rsidRPr="007F723E" w:rsidRDefault="007920D2" w:rsidP="000D7E1C">
      <w:pPr>
        <w:jc w:val="both"/>
        <w:rPr>
          <w:rFonts w:ascii="Arial Narrow" w:hAnsi="Arial Narrow" w:cs="Arial"/>
          <w:b/>
          <w:sz w:val="10"/>
          <w:szCs w:val="10"/>
        </w:rPr>
      </w:pPr>
    </w:p>
    <w:p w14:paraId="1381AC03" w14:textId="12A1A7BA" w:rsidR="007920D2" w:rsidRPr="00EA560A" w:rsidRDefault="007920D2" w:rsidP="000D7E1C">
      <w:pPr>
        <w:jc w:val="both"/>
        <w:rPr>
          <w:rFonts w:ascii="Arial Narrow" w:hAnsi="Arial Narrow" w:cs="Arial"/>
          <w:b/>
          <w:sz w:val="24"/>
          <w:szCs w:val="24"/>
        </w:rPr>
      </w:pPr>
      <w:r w:rsidRPr="00EA560A">
        <w:rPr>
          <w:rFonts w:ascii="Arial Narrow" w:hAnsi="Arial Narrow" w:cs="Arial"/>
          <w:b/>
          <w:sz w:val="24"/>
          <w:szCs w:val="24"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0D7E1C" w:rsidRPr="00EA560A" w14:paraId="7D2ED997" w14:textId="77777777" w:rsidTr="00C219E1">
        <w:trPr>
          <w:trHeight w:val="20"/>
        </w:trPr>
        <w:tc>
          <w:tcPr>
            <w:tcW w:w="2864" w:type="dxa"/>
          </w:tcPr>
          <w:p w14:paraId="4E310379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</w:tcPr>
          <w:p w14:paraId="495F126C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Iznos brojevima</w:t>
            </w:r>
          </w:p>
        </w:tc>
        <w:tc>
          <w:tcPr>
            <w:tcW w:w="3260" w:type="dxa"/>
          </w:tcPr>
          <w:p w14:paraId="5F528E6D" w14:textId="77777777" w:rsidR="000D7E1C" w:rsidRPr="00C219E1" w:rsidRDefault="000D7E1C" w:rsidP="007920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C219E1">
              <w:rPr>
                <w:rFonts w:ascii="Arial Narrow" w:hAnsi="Arial Narrow" w:cs="Arial"/>
                <w:sz w:val="20"/>
                <w:szCs w:val="20"/>
                <w:lang w:val="en-US"/>
              </w:rPr>
              <w:t>Iznos slovima</w:t>
            </w:r>
          </w:p>
        </w:tc>
      </w:tr>
      <w:tr w:rsidR="000D7E1C" w:rsidRPr="00EA560A" w14:paraId="703C4748" w14:textId="77777777" w:rsidTr="00C219E1">
        <w:trPr>
          <w:trHeight w:val="20"/>
        </w:trPr>
        <w:tc>
          <w:tcPr>
            <w:tcW w:w="2864" w:type="dxa"/>
          </w:tcPr>
          <w:p w14:paraId="095E6893" w14:textId="69DAF657" w:rsidR="000D7E1C" w:rsidRPr="00C219E1" w:rsidRDefault="00C219E1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CIJENA PONUDE ( u </w:t>
            </w:r>
            <w:r w:rsidR="007920D2">
              <w:rPr>
                <w:rFonts w:ascii="Arial Narrow" w:hAnsi="Arial Narrow" w:cs="Arial"/>
                <w:b/>
                <w:bCs/>
                <w:sz w:val="20"/>
                <w:szCs w:val="20"/>
              </w:rPr>
              <w:t>EUR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2" w:type="dxa"/>
          </w:tcPr>
          <w:p w14:paraId="05DE867B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D9BD34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0D7E1C" w:rsidRPr="00EA560A" w14:paraId="67ADA7A1" w14:textId="77777777" w:rsidTr="00C219E1">
        <w:trPr>
          <w:trHeight w:val="20"/>
        </w:trPr>
        <w:tc>
          <w:tcPr>
            <w:tcW w:w="2864" w:type="dxa"/>
          </w:tcPr>
          <w:p w14:paraId="53879BBA" w14:textId="2DD1ADD1" w:rsidR="000D7E1C" w:rsidRPr="00C219E1" w:rsidRDefault="007920D2" w:rsidP="009E74E8">
            <w:pPr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IZNOS PDV-a</w:t>
            </w:r>
            <w:r w:rsidR="000D7E1C" w:rsidRP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  <w:vertAlign w:val="superscript"/>
              </w:rPr>
              <w:footnoteReference w:id="2"/>
            </w:r>
            <w:r w:rsid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 xml:space="preserve"> (u </w:t>
            </w: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EUR</w:t>
            </w:r>
            <w:r w:rsidR="00C219E1"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)</w:t>
            </w:r>
            <w:r w:rsidR="00C219E1">
              <w:rPr>
                <w:rFonts w:ascii="Arial Narrow" w:hAnsi="Arial Narrow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14:paraId="146E111B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D92E6D0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0D7E1C" w:rsidRPr="00EA560A" w14:paraId="0429A01A" w14:textId="77777777" w:rsidTr="00C219E1">
        <w:trPr>
          <w:trHeight w:val="476"/>
        </w:trPr>
        <w:tc>
          <w:tcPr>
            <w:tcW w:w="2864" w:type="dxa"/>
          </w:tcPr>
          <w:p w14:paraId="0C04C52D" w14:textId="77777777" w:rsidR="000D7E1C" w:rsidRPr="00C219E1" w:rsidRDefault="000D7E1C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19E1">
              <w:rPr>
                <w:rFonts w:ascii="Arial Narrow" w:hAnsi="Arial Narrow" w:cs="Arial"/>
                <w:b/>
                <w:bCs/>
                <w:sz w:val="20"/>
                <w:szCs w:val="20"/>
              </w:rPr>
              <w:t>UKUPNA CIJENA PONUDE</w:t>
            </w:r>
          </w:p>
          <w:p w14:paraId="2E0D023A" w14:textId="78C75850" w:rsidR="000D7E1C" w:rsidRPr="00C219E1" w:rsidRDefault="00C219E1" w:rsidP="009E74E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 PDV-om (u </w:t>
            </w:r>
            <w:r w:rsidR="007920D2">
              <w:rPr>
                <w:rFonts w:ascii="Arial Narrow" w:hAnsi="Arial Narrow" w:cs="Arial"/>
                <w:b/>
                <w:bCs/>
                <w:sz w:val="20"/>
                <w:szCs w:val="20"/>
              </w:rPr>
              <w:t>EUR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2" w:type="dxa"/>
          </w:tcPr>
          <w:p w14:paraId="441B2B5C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15B3C6A" w14:textId="77777777" w:rsidR="000D7E1C" w:rsidRPr="00C219E1" w:rsidRDefault="000D7E1C" w:rsidP="009E74E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</w:tbl>
    <w:p w14:paraId="4BEFC702" w14:textId="77777777" w:rsidR="00F675CB" w:rsidRPr="007F723E" w:rsidRDefault="00F675CB" w:rsidP="000D7E1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10"/>
          <w:szCs w:val="10"/>
          <w:lang w:val="en-US"/>
        </w:rPr>
      </w:pPr>
    </w:p>
    <w:p w14:paraId="51A49483" w14:textId="77777777" w:rsidR="007920D2" w:rsidRPr="007920D2" w:rsidRDefault="00C219E1" w:rsidP="007920D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 w:rsidR="007920D2" w:rsidRPr="007920D2">
        <w:rPr>
          <w:rFonts w:ascii="Arial Narrow" w:hAnsi="Arial Narrow" w:cs="Arial"/>
          <w:b/>
          <w:bCs/>
          <w:sz w:val="20"/>
          <w:szCs w:val="20"/>
          <w:lang w:val="en-US"/>
        </w:rPr>
        <w:t>PONUDITELJ:</w:t>
      </w:r>
    </w:p>
    <w:p w14:paraId="31E2475F" w14:textId="07024BF6" w:rsidR="007920D2" w:rsidRPr="007920D2" w:rsidRDefault="007920D2" w:rsidP="007920D2">
      <w:pPr>
        <w:autoSpaceDE w:val="0"/>
        <w:autoSpaceDN w:val="0"/>
        <w:adjustRightInd w:val="0"/>
        <w:spacing w:after="0"/>
        <w:jc w:val="right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________________________________________________</w:t>
      </w:r>
    </w:p>
    <w:p w14:paraId="005CBD9F" w14:textId="50D8E2EC" w:rsidR="00C219E1" w:rsidRPr="007920D2" w:rsidRDefault="007920D2" w:rsidP="007920D2">
      <w:pPr>
        <w:autoSpaceDE w:val="0"/>
        <w:autoSpaceDN w:val="0"/>
        <w:adjustRightInd w:val="0"/>
        <w:jc w:val="right"/>
        <w:rPr>
          <w:rFonts w:ascii="Arial Narrow" w:hAnsi="Arial Narrow" w:cs="Arial"/>
          <w:sz w:val="20"/>
          <w:szCs w:val="20"/>
          <w:lang w:val="en-US"/>
        </w:rPr>
      </w:pPr>
      <w:r w:rsidRPr="007920D2">
        <w:rPr>
          <w:rFonts w:ascii="Arial Narrow" w:hAnsi="Arial Narrow" w:cs="Arial"/>
          <w:sz w:val="20"/>
          <w:szCs w:val="20"/>
          <w:lang w:val="en-US"/>
        </w:rPr>
        <w:t>(tiskanim slovima upisati ime i prezime ovlaštene osobe ponuditelja)</w:t>
      </w:r>
    </w:p>
    <w:p w14:paraId="4D6D2CDF" w14:textId="77777777" w:rsidR="00AB11C3" w:rsidRDefault="00AB11C3" w:rsidP="007F723E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 </w:t>
      </w:r>
    </w:p>
    <w:p w14:paraId="00E31E55" w14:textId="1B40A64B" w:rsidR="00F675CB" w:rsidRDefault="00AB11C3" w:rsidP="00AB11C3">
      <w:pPr>
        <w:autoSpaceDE w:val="0"/>
        <w:autoSpaceDN w:val="0"/>
        <w:adjustRightInd w:val="0"/>
        <w:spacing w:after="0"/>
        <w:jc w:val="right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M.P.                                            ________________</w:t>
      </w:r>
      <w:r w:rsidR="00F675CB">
        <w:rPr>
          <w:rFonts w:ascii="Arial Narrow" w:hAnsi="Arial Narrow" w:cs="Arial"/>
          <w:b/>
          <w:bCs/>
          <w:sz w:val="20"/>
          <w:szCs w:val="20"/>
          <w:lang w:val="en-US"/>
        </w:rPr>
        <w:t>________________________________</w:t>
      </w:r>
    </w:p>
    <w:p w14:paraId="240F64BF" w14:textId="424987F6" w:rsidR="00F675CB" w:rsidRDefault="00F675CB" w:rsidP="00F675CB">
      <w:pPr>
        <w:tabs>
          <w:tab w:val="left" w:pos="6075"/>
        </w:tabs>
        <w:spacing w:after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</w:t>
      </w:r>
      <w:r w:rsidRPr="00C219E1">
        <w:rPr>
          <w:rFonts w:ascii="Arial Narrow" w:hAnsi="Arial Narrow" w:cs="Arial"/>
          <w:sz w:val="20"/>
          <w:szCs w:val="20"/>
        </w:rPr>
        <w:t>(</w:t>
      </w:r>
      <w:r w:rsidR="00AB11C3">
        <w:rPr>
          <w:rFonts w:ascii="Arial Narrow" w:hAnsi="Arial Narrow" w:cs="Arial"/>
          <w:sz w:val="20"/>
          <w:szCs w:val="20"/>
        </w:rPr>
        <w:t>pečat</w:t>
      </w:r>
      <w:r>
        <w:rPr>
          <w:rFonts w:ascii="Arial Narrow" w:hAnsi="Arial Narrow" w:cs="Arial"/>
          <w:sz w:val="20"/>
          <w:szCs w:val="20"/>
        </w:rPr>
        <w:t xml:space="preserve"> i potpis ovlaštene osobe)</w:t>
      </w:r>
    </w:p>
    <w:sectPr w:rsidR="00F675CB" w:rsidSect="00110DAC">
      <w:pgSz w:w="11906" w:h="16838"/>
      <w:pgMar w:top="851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DD29" w14:textId="77777777" w:rsidR="00AA34D4" w:rsidRDefault="00AA34D4" w:rsidP="000D7E1C">
      <w:pPr>
        <w:spacing w:after="0" w:line="240" w:lineRule="auto"/>
      </w:pPr>
      <w:r>
        <w:separator/>
      </w:r>
    </w:p>
  </w:endnote>
  <w:endnote w:type="continuationSeparator" w:id="0">
    <w:p w14:paraId="2BCEA3CD" w14:textId="77777777" w:rsidR="00AA34D4" w:rsidRDefault="00AA34D4" w:rsidP="000D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2B17" w14:textId="77777777" w:rsidR="00AA34D4" w:rsidRDefault="00AA34D4" w:rsidP="000D7E1C">
      <w:pPr>
        <w:spacing w:after="0" w:line="240" w:lineRule="auto"/>
      </w:pPr>
      <w:r>
        <w:separator/>
      </w:r>
    </w:p>
  </w:footnote>
  <w:footnote w:type="continuationSeparator" w:id="0">
    <w:p w14:paraId="5A4E0A1B" w14:textId="77777777" w:rsidR="00AA34D4" w:rsidRDefault="00AA34D4" w:rsidP="000D7E1C">
      <w:pPr>
        <w:spacing w:after="0" w:line="240" w:lineRule="auto"/>
      </w:pPr>
      <w:r>
        <w:continuationSeparator/>
      </w:r>
    </w:p>
  </w:footnote>
  <w:footnote w:id="1">
    <w:p w14:paraId="188512CD" w14:textId="77777777" w:rsidR="005533CD" w:rsidRPr="00F416C0" w:rsidRDefault="005533CD" w:rsidP="000D7E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3DD8"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442EFBB8" w14:textId="77777777" w:rsidR="005533CD" w:rsidRDefault="005533CD" w:rsidP="000D7E1C">
      <w:pPr>
        <w:pStyle w:val="FootnoteText"/>
        <w:rPr>
          <w:rFonts w:ascii="Arial Narrow" w:hAnsi="Arial Narrow" w:cs="Arial"/>
        </w:rPr>
      </w:pPr>
      <w:r w:rsidRPr="000237A3">
        <w:rPr>
          <w:rStyle w:val="FootnoteReference"/>
          <w:rFonts w:ascii="Arial Narrow" w:hAnsi="Arial Narrow"/>
        </w:rPr>
        <w:footnoteRef/>
      </w:r>
      <w:r w:rsidRPr="000237A3">
        <w:rPr>
          <w:rFonts w:ascii="Arial Narrow" w:hAnsi="Arial Narrow"/>
        </w:rPr>
        <w:t xml:space="preserve"> </w:t>
      </w:r>
      <w:r w:rsidRPr="000237A3">
        <w:rPr>
          <w:rFonts w:ascii="Arial Narrow" w:hAnsi="Arial Narrow" w:cs="Arial"/>
        </w:rPr>
        <w:t xml:space="preserve">Ako ponuditelj nije u sustavu PDV-a ili je predmet nabave oslobođen </w:t>
      </w:r>
      <w:r>
        <w:rPr>
          <w:rFonts w:ascii="Arial Narrow" w:hAnsi="Arial Narrow" w:cs="Arial"/>
        </w:rPr>
        <w:t>PDV-a, rubriku ostaviti prazno</w:t>
      </w:r>
    </w:p>
    <w:p w14:paraId="597B92FD" w14:textId="77777777" w:rsidR="00F675CB" w:rsidRPr="000237A3" w:rsidRDefault="00F675CB" w:rsidP="000D7E1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6591"/>
    <w:multiLevelType w:val="hybridMultilevel"/>
    <w:tmpl w:val="DC2070BE"/>
    <w:lvl w:ilvl="0" w:tplc="BF18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08B5"/>
    <w:multiLevelType w:val="hybridMultilevel"/>
    <w:tmpl w:val="A1ACB0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901"/>
    <w:multiLevelType w:val="hybridMultilevel"/>
    <w:tmpl w:val="C2B66DC2"/>
    <w:lvl w:ilvl="0" w:tplc="B3E4D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1405"/>
    <w:multiLevelType w:val="hybridMultilevel"/>
    <w:tmpl w:val="3E6E8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5FA1"/>
    <w:multiLevelType w:val="hybridMultilevel"/>
    <w:tmpl w:val="CB4E0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152"/>
    <w:multiLevelType w:val="multilevel"/>
    <w:tmpl w:val="977621B0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6" w15:restartNumberingAfterBreak="0">
    <w:nsid w:val="16806E61"/>
    <w:multiLevelType w:val="multilevel"/>
    <w:tmpl w:val="7B608800"/>
    <w:lvl w:ilvl="0">
      <w:start w:val="1"/>
      <w:numFmt w:val="decimal"/>
      <w:lvlText w:val="%1."/>
      <w:lvlJc w:val="left"/>
      <w:pPr>
        <w:ind w:left="390" w:hanging="390"/>
      </w:pPr>
      <w:rPr>
        <w:rFonts w:ascii="Arial Narrow" w:eastAsia="Times New Roman" w:hAnsi="Arial Narrow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F74641C"/>
    <w:multiLevelType w:val="hybridMultilevel"/>
    <w:tmpl w:val="6EB694F2"/>
    <w:lvl w:ilvl="0" w:tplc="C9229F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0ED65D7"/>
    <w:multiLevelType w:val="multilevel"/>
    <w:tmpl w:val="8CF0745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color w:val="000000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203132"/>
    <w:multiLevelType w:val="multilevel"/>
    <w:tmpl w:val="3C4820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573BC3"/>
    <w:multiLevelType w:val="multilevel"/>
    <w:tmpl w:val="F1DC1B82"/>
    <w:lvl w:ilvl="0">
      <w:start w:val="1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1200" w:hanging="435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  <w:b/>
        <w:color w:val="000000"/>
      </w:rPr>
    </w:lvl>
  </w:abstractNum>
  <w:abstractNum w:abstractNumId="12" w15:restartNumberingAfterBreak="0">
    <w:nsid w:val="2BF876CC"/>
    <w:multiLevelType w:val="hybridMultilevel"/>
    <w:tmpl w:val="DEAC0E2A"/>
    <w:lvl w:ilvl="0" w:tplc="7DB2BA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1453C"/>
    <w:multiLevelType w:val="hybridMultilevel"/>
    <w:tmpl w:val="AF84E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7C7A76"/>
    <w:multiLevelType w:val="hybridMultilevel"/>
    <w:tmpl w:val="BA303B26"/>
    <w:lvl w:ilvl="0" w:tplc="F4AE6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278698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5640320A">
      <w:start w:val="1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5471DB"/>
    <w:multiLevelType w:val="hybridMultilevel"/>
    <w:tmpl w:val="F4668B36"/>
    <w:lvl w:ilvl="0" w:tplc="0B064F7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A1EC0"/>
    <w:multiLevelType w:val="hybridMultilevel"/>
    <w:tmpl w:val="515ED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5FD5"/>
    <w:multiLevelType w:val="hybridMultilevel"/>
    <w:tmpl w:val="A76EB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90187"/>
    <w:multiLevelType w:val="hybridMultilevel"/>
    <w:tmpl w:val="3F422CFA"/>
    <w:lvl w:ilvl="0" w:tplc="B53407E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60377A9E"/>
    <w:multiLevelType w:val="multilevel"/>
    <w:tmpl w:val="81B4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3341AD0"/>
    <w:multiLevelType w:val="hybridMultilevel"/>
    <w:tmpl w:val="9850A9F8"/>
    <w:lvl w:ilvl="0" w:tplc="330483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1E2A9F"/>
    <w:multiLevelType w:val="hybridMultilevel"/>
    <w:tmpl w:val="2298A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B6716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41B56"/>
    <w:multiLevelType w:val="hybridMultilevel"/>
    <w:tmpl w:val="486EF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51BC"/>
    <w:multiLevelType w:val="multilevel"/>
    <w:tmpl w:val="CF70A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675A5"/>
    <w:multiLevelType w:val="multilevel"/>
    <w:tmpl w:val="BE0C7DF8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8" w:hanging="2160"/>
      </w:pPr>
      <w:rPr>
        <w:rFonts w:hint="default"/>
      </w:rPr>
    </w:lvl>
  </w:abstractNum>
  <w:abstractNum w:abstractNumId="29" w15:restartNumberingAfterBreak="0">
    <w:nsid w:val="7D0A29A0"/>
    <w:multiLevelType w:val="hybridMultilevel"/>
    <w:tmpl w:val="271A8D1C"/>
    <w:lvl w:ilvl="0" w:tplc="DA36EE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FA40FAE"/>
    <w:multiLevelType w:val="hybridMultilevel"/>
    <w:tmpl w:val="4462D48A"/>
    <w:lvl w:ilvl="0" w:tplc="D3424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8451355">
    <w:abstractNumId w:val="10"/>
  </w:num>
  <w:num w:numId="2" w16cid:durableId="1654336558">
    <w:abstractNumId w:val="7"/>
  </w:num>
  <w:num w:numId="3" w16cid:durableId="412439043">
    <w:abstractNumId w:val="28"/>
  </w:num>
  <w:num w:numId="4" w16cid:durableId="1408460357">
    <w:abstractNumId w:val="29"/>
  </w:num>
  <w:num w:numId="5" w16cid:durableId="135998679">
    <w:abstractNumId w:val="25"/>
  </w:num>
  <w:num w:numId="6" w16cid:durableId="1857959196">
    <w:abstractNumId w:val="31"/>
  </w:num>
  <w:num w:numId="7" w16cid:durableId="1928030992">
    <w:abstractNumId w:val="2"/>
  </w:num>
  <w:num w:numId="8" w16cid:durableId="359362935">
    <w:abstractNumId w:val="18"/>
  </w:num>
  <w:num w:numId="9" w16cid:durableId="1621372147">
    <w:abstractNumId w:val="13"/>
  </w:num>
  <w:num w:numId="10" w16cid:durableId="367682784">
    <w:abstractNumId w:val="30"/>
  </w:num>
  <w:num w:numId="11" w16cid:durableId="758212697">
    <w:abstractNumId w:val="3"/>
  </w:num>
  <w:num w:numId="12" w16cid:durableId="1450516793">
    <w:abstractNumId w:val="17"/>
  </w:num>
  <w:num w:numId="13" w16cid:durableId="1875849670">
    <w:abstractNumId w:val="23"/>
  </w:num>
  <w:num w:numId="14" w16cid:durableId="593788269">
    <w:abstractNumId w:val="4"/>
  </w:num>
  <w:num w:numId="15" w16cid:durableId="2136216560">
    <w:abstractNumId w:val="21"/>
  </w:num>
  <w:num w:numId="16" w16cid:durableId="1272515369">
    <w:abstractNumId w:val="6"/>
  </w:num>
  <w:num w:numId="17" w16cid:durableId="825240211">
    <w:abstractNumId w:val="19"/>
  </w:num>
  <w:num w:numId="18" w16cid:durableId="1408305888">
    <w:abstractNumId w:val="15"/>
    <w:lvlOverride w:ilvl="0">
      <w:startOverride w:val="1"/>
    </w:lvlOverride>
    <w:lvlOverride w:ilvl="1"/>
    <w:lvlOverride w:ilvl="2">
      <w:startOverride w:val="16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386125">
    <w:abstractNumId w:val="26"/>
  </w:num>
  <w:num w:numId="20" w16cid:durableId="1192383188">
    <w:abstractNumId w:val="22"/>
  </w:num>
  <w:num w:numId="21" w16cid:durableId="1590114709">
    <w:abstractNumId w:val="27"/>
  </w:num>
  <w:num w:numId="22" w16cid:durableId="1362977352">
    <w:abstractNumId w:val="24"/>
  </w:num>
  <w:num w:numId="23" w16cid:durableId="1577200448">
    <w:abstractNumId w:val="9"/>
  </w:num>
  <w:num w:numId="24" w16cid:durableId="145748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9107891">
    <w:abstractNumId w:val="20"/>
    <w:lvlOverride w:ilvl="0">
      <w:startOverride w:val="1"/>
    </w:lvlOverride>
  </w:num>
  <w:num w:numId="26" w16cid:durableId="1918634675">
    <w:abstractNumId w:val="14"/>
    <w:lvlOverride w:ilvl="0">
      <w:startOverride w:val="1"/>
    </w:lvlOverride>
  </w:num>
  <w:num w:numId="27" w16cid:durableId="1774477179">
    <w:abstractNumId w:val="20"/>
  </w:num>
  <w:num w:numId="28" w16cid:durableId="327296029">
    <w:abstractNumId w:val="14"/>
  </w:num>
  <w:num w:numId="29" w16cid:durableId="1986811873">
    <w:abstractNumId w:val="0"/>
  </w:num>
  <w:num w:numId="30" w16cid:durableId="943809214">
    <w:abstractNumId w:val="1"/>
  </w:num>
  <w:num w:numId="31" w16cid:durableId="1774784732">
    <w:abstractNumId w:val="12"/>
  </w:num>
  <w:num w:numId="32" w16cid:durableId="1208227278">
    <w:abstractNumId w:val="16"/>
  </w:num>
  <w:num w:numId="33" w16cid:durableId="1174999105">
    <w:abstractNumId w:val="11"/>
  </w:num>
  <w:num w:numId="34" w16cid:durableId="1272517966">
    <w:abstractNumId w:val="8"/>
  </w:num>
  <w:num w:numId="35" w16cid:durableId="1125732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139"/>
    <w:rsid w:val="00022581"/>
    <w:rsid w:val="00027054"/>
    <w:rsid w:val="00037123"/>
    <w:rsid w:val="00044E7F"/>
    <w:rsid w:val="0005275E"/>
    <w:rsid w:val="000563C3"/>
    <w:rsid w:val="00062D5B"/>
    <w:rsid w:val="00063376"/>
    <w:rsid w:val="000742BE"/>
    <w:rsid w:val="00083AD3"/>
    <w:rsid w:val="000A2962"/>
    <w:rsid w:val="000B1D9C"/>
    <w:rsid w:val="000B32B6"/>
    <w:rsid w:val="000D7E1C"/>
    <w:rsid w:val="000E00B7"/>
    <w:rsid w:val="00110DAC"/>
    <w:rsid w:val="00115D42"/>
    <w:rsid w:val="00122973"/>
    <w:rsid w:val="00132AFA"/>
    <w:rsid w:val="001338DF"/>
    <w:rsid w:val="00147969"/>
    <w:rsid w:val="00163F8A"/>
    <w:rsid w:val="00164DD3"/>
    <w:rsid w:val="00174579"/>
    <w:rsid w:val="0018753D"/>
    <w:rsid w:val="0019343C"/>
    <w:rsid w:val="001B5DCD"/>
    <w:rsid w:val="001C08EF"/>
    <w:rsid w:val="001E0A6B"/>
    <w:rsid w:val="001E1AC2"/>
    <w:rsid w:val="001E59F6"/>
    <w:rsid w:val="001F1DCB"/>
    <w:rsid w:val="001F22AE"/>
    <w:rsid w:val="00204F09"/>
    <w:rsid w:val="002057D9"/>
    <w:rsid w:val="0021566C"/>
    <w:rsid w:val="00235836"/>
    <w:rsid w:val="00236614"/>
    <w:rsid w:val="00271056"/>
    <w:rsid w:val="00274D59"/>
    <w:rsid w:val="0028793B"/>
    <w:rsid w:val="002952C0"/>
    <w:rsid w:val="002A0219"/>
    <w:rsid w:val="002A097F"/>
    <w:rsid w:val="002A23AC"/>
    <w:rsid w:val="002A651C"/>
    <w:rsid w:val="002A7603"/>
    <w:rsid w:val="002D732D"/>
    <w:rsid w:val="002E4AA2"/>
    <w:rsid w:val="002F247D"/>
    <w:rsid w:val="002F78B6"/>
    <w:rsid w:val="00300064"/>
    <w:rsid w:val="00322FE8"/>
    <w:rsid w:val="00363B78"/>
    <w:rsid w:val="00366B57"/>
    <w:rsid w:val="003732DA"/>
    <w:rsid w:val="00382D03"/>
    <w:rsid w:val="0038698B"/>
    <w:rsid w:val="003872C5"/>
    <w:rsid w:val="003A190A"/>
    <w:rsid w:val="003A6801"/>
    <w:rsid w:val="003B684C"/>
    <w:rsid w:val="003B6F9F"/>
    <w:rsid w:val="003C4EC1"/>
    <w:rsid w:val="003D5DB2"/>
    <w:rsid w:val="0040255F"/>
    <w:rsid w:val="004044F8"/>
    <w:rsid w:val="00413E17"/>
    <w:rsid w:val="00415D38"/>
    <w:rsid w:val="0041642A"/>
    <w:rsid w:val="00441CFF"/>
    <w:rsid w:val="00443512"/>
    <w:rsid w:val="00453478"/>
    <w:rsid w:val="00456800"/>
    <w:rsid w:val="0046371D"/>
    <w:rsid w:val="00465F8D"/>
    <w:rsid w:val="004700EE"/>
    <w:rsid w:val="004A1D4A"/>
    <w:rsid w:val="004A67B8"/>
    <w:rsid w:val="004B46DC"/>
    <w:rsid w:val="004B74C8"/>
    <w:rsid w:val="004C28CD"/>
    <w:rsid w:val="004E7E70"/>
    <w:rsid w:val="005200FB"/>
    <w:rsid w:val="00534EDE"/>
    <w:rsid w:val="005377A2"/>
    <w:rsid w:val="00540458"/>
    <w:rsid w:val="00541C43"/>
    <w:rsid w:val="00542236"/>
    <w:rsid w:val="005533CD"/>
    <w:rsid w:val="0056544E"/>
    <w:rsid w:val="00573D4F"/>
    <w:rsid w:val="00587FA1"/>
    <w:rsid w:val="005A16C2"/>
    <w:rsid w:val="005A54E5"/>
    <w:rsid w:val="005A7F8D"/>
    <w:rsid w:val="005C14CB"/>
    <w:rsid w:val="005C563E"/>
    <w:rsid w:val="005D57F3"/>
    <w:rsid w:val="005D5C48"/>
    <w:rsid w:val="005F23B7"/>
    <w:rsid w:val="00630359"/>
    <w:rsid w:val="00640E9B"/>
    <w:rsid w:val="00657691"/>
    <w:rsid w:val="0067099B"/>
    <w:rsid w:val="0067619A"/>
    <w:rsid w:val="00683D1C"/>
    <w:rsid w:val="0069039D"/>
    <w:rsid w:val="00690A73"/>
    <w:rsid w:val="00692EA8"/>
    <w:rsid w:val="00693B7A"/>
    <w:rsid w:val="006A1B0C"/>
    <w:rsid w:val="006C45CE"/>
    <w:rsid w:val="006C5571"/>
    <w:rsid w:val="006D1AC8"/>
    <w:rsid w:val="006D7687"/>
    <w:rsid w:val="006E36EB"/>
    <w:rsid w:val="0070749E"/>
    <w:rsid w:val="00713848"/>
    <w:rsid w:val="007159D7"/>
    <w:rsid w:val="00716527"/>
    <w:rsid w:val="00717167"/>
    <w:rsid w:val="00722431"/>
    <w:rsid w:val="00740D4D"/>
    <w:rsid w:val="00770A04"/>
    <w:rsid w:val="00773045"/>
    <w:rsid w:val="00787226"/>
    <w:rsid w:val="007920D2"/>
    <w:rsid w:val="007B0846"/>
    <w:rsid w:val="007B5B45"/>
    <w:rsid w:val="007C3271"/>
    <w:rsid w:val="007C4C22"/>
    <w:rsid w:val="007D7B86"/>
    <w:rsid w:val="007E3B05"/>
    <w:rsid w:val="007E4C2D"/>
    <w:rsid w:val="007E726E"/>
    <w:rsid w:val="007F45A8"/>
    <w:rsid w:val="007F723E"/>
    <w:rsid w:val="008040D0"/>
    <w:rsid w:val="0082287A"/>
    <w:rsid w:val="00830097"/>
    <w:rsid w:val="00837148"/>
    <w:rsid w:val="0084744E"/>
    <w:rsid w:val="00864D04"/>
    <w:rsid w:val="00880729"/>
    <w:rsid w:val="00883D16"/>
    <w:rsid w:val="00897C57"/>
    <w:rsid w:val="008A300C"/>
    <w:rsid w:val="008D00A6"/>
    <w:rsid w:val="008D11BF"/>
    <w:rsid w:val="008D1FD2"/>
    <w:rsid w:val="008F2616"/>
    <w:rsid w:val="008F6A4A"/>
    <w:rsid w:val="00922A01"/>
    <w:rsid w:val="009415D0"/>
    <w:rsid w:val="009531DE"/>
    <w:rsid w:val="00954E78"/>
    <w:rsid w:val="00973CEB"/>
    <w:rsid w:val="00974271"/>
    <w:rsid w:val="00974B44"/>
    <w:rsid w:val="00990694"/>
    <w:rsid w:val="00995F70"/>
    <w:rsid w:val="009B6765"/>
    <w:rsid w:val="009C2852"/>
    <w:rsid w:val="009C2F1A"/>
    <w:rsid w:val="009C320C"/>
    <w:rsid w:val="009C5A81"/>
    <w:rsid w:val="009E57C2"/>
    <w:rsid w:val="009E74E8"/>
    <w:rsid w:val="009F3483"/>
    <w:rsid w:val="009F3C36"/>
    <w:rsid w:val="009F51EF"/>
    <w:rsid w:val="00A01F1B"/>
    <w:rsid w:val="00A251D0"/>
    <w:rsid w:val="00A27066"/>
    <w:rsid w:val="00A50777"/>
    <w:rsid w:val="00A53C63"/>
    <w:rsid w:val="00A674D2"/>
    <w:rsid w:val="00A83C88"/>
    <w:rsid w:val="00AA34D4"/>
    <w:rsid w:val="00AA553A"/>
    <w:rsid w:val="00AA5FC3"/>
    <w:rsid w:val="00AB11C3"/>
    <w:rsid w:val="00AE141C"/>
    <w:rsid w:val="00AE4345"/>
    <w:rsid w:val="00AE4372"/>
    <w:rsid w:val="00AF407A"/>
    <w:rsid w:val="00AF7409"/>
    <w:rsid w:val="00B07732"/>
    <w:rsid w:val="00B15FC3"/>
    <w:rsid w:val="00B33148"/>
    <w:rsid w:val="00B37123"/>
    <w:rsid w:val="00B43F62"/>
    <w:rsid w:val="00B4602F"/>
    <w:rsid w:val="00B5336F"/>
    <w:rsid w:val="00B55C8D"/>
    <w:rsid w:val="00B6034D"/>
    <w:rsid w:val="00B627CB"/>
    <w:rsid w:val="00B64D6C"/>
    <w:rsid w:val="00B70AF4"/>
    <w:rsid w:val="00B813EB"/>
    <w:rsid w:val="00B84EC0"/>
    <w:rsid w:val="00B90E65"/>
    <w:rsid w:val="00BB21AD"/>
    <w:rsid w:val="00BB4BEF"/>
    <w:rsid w:val="00BD10A8"/>
    <w:rsid w:val="00C03A9A"/>
    <w:rsid w:val="00C07A41"/>
    <w:rsid w:val="00C21116"/>
    <w:rsid w:val="00C219E1"/>
    <w:rsid w:val="00C240AD"/>
    <w:rsid w:val="00C2604A"/>
    <w:rsid w:val="00C41E72"/>
    <w:rsid w:val="00C552E0"/>
    <w:rsid w:val="00C66BAF"/>
    <w:rsid w:val="00C66D4F"/>
    <w:rsid w:val="00C72C81"/>
    <w:rsid w:val="00C85D67"/>
    <w:rsid w:val="00C93F8D"/>
    <w:rsid w:val="00C948F1"/>
    <w:rsid w:val="00C97936"/>
    <w:rsid w:val="00CA0564"/>
    <w:rsid w:val="00CB5887"/>
    <w:rsid w:val="00CD44CB"/>
    <w:rsid w:val="00CD5A9B"/>
    <w:rsid w:val="00CE799B"/>
    <w:rsid w:val="00D05B43"/>
    <w:rsid w:val="00D10561"/>
    <w:rsid w:val="00D14139"/>
    <w:rsid w:val="00D31AC4"/>
    <w:rsid w:val="00D41339"/>
    <w:rsid w:val="00D561C6"/>
    <w:rsid w:val="00D67D03"/>
    <w:rsid w:val="00D82010"/>
    <w:rsid w:val="00D84E05"/>
    <w:rsid w:val="00D94EE6"/>
    <w:rsid w:val="00DA4A5A"/>
    <w:rsid w:val="00DB339E"/>
    <w:rsid w:val="00DC2C73"/>
    <w:rsid w:val="00DF4B26"/>
    <w:rsid w:val="00E029BB"/>
    <w:rsid w:val="00E06CB4"/>
    <w:rsid w:val="00E13BD4"/>
    <w:rsid w:val="00E35FE4"/>
    <w:rsid w:val="00E407ED"/>
    <w:rsid w:val="00E44534"/>
    <w:rsid w:val="00E46457"/>
    <w:rsid w:val="00E77F2A"/>
    <w:rsid w:val="00E8069E"/>
    <w:rsid w:val="00E9437C"/>
    <w:rsid w:val="00EA560A"/>
    <w:rsid w:val="00EB3619"/>
    <w:rsid w:val="00EC3758"/>
    <w:rsid w:val="00ED18CE"/>
    <w:rsid w:val="00EE1FB2"/>
    <w:rsid w:val="00EE3AF9"/>
    <w:rsid w:val="00EF06BB"/>
    <w:rsid w:val="00EF6FEF"/>
    <w:rsid w:val="00F04EB6"/>
    <w:rsid w:val="00F07AE4"/>
    <w:rsid w:val="00F11520"/>
    <w:rsid w:val="00F14B4D"/>
    <w:rsid w:val="00F32971"/>
    <w:rsid w:val="00F4637E"/>
    <w:rsid w:val="00F60F4F"/>
    <w:rsid w:val="00F64BE9"/>
    <w:rsid w:val="00F675CB"/>
    <w:rsid w:val="00FB17DB"/>
    <w:rsid w:val="00FB7EB4"/>
    <w:rsid w:val="00FC0116"/>
    <w:rsid w:val="00FD051C"/>
    <w:rsid w:val="00FD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A693"/>
  <w15:docId w15:val="{B9CF9286-1D00-4196-8036-0CDD53C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03"/>
  </w:style>
  <w:style w:type="paragraph" w:styleId="Heading1">
    <w:name w:val="heading 1"/>
    <w:basedOn w:val="Normal"/>
    <w:next w:val="Normal"/>
    <w:link w:val="Heading1Char"/>
    <w:uiPriority w:val="9"/>
    <w:qFormat/>
    <w:rsid w:val="00573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533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0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56800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3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2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D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7E1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unhideWhenUsed/>
    <w:rsid w:val="000D7E1C"/>
    <w:rPr>
      <w:vertAlign w:val="superscript"/>
    </w:rPr>
  </w:style>
  <w:style w:type="paragraph" w:customStyle="1" w:styleId="Default">
    <w:name w:val="Default"/>
    <w:rsid w:val="00670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ox453040">
    <w:name w:val="box_453040"/>
    <w:basedOn w:val="Normal"/>
    <w:rsid w:val="006709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Heading5Char">
    <w:name w:val="Heading 5 Char"/>
    <w:basedOn w:val="DefaultParagraphFont"/>
    <w:link w:val="Heading5"/>
    <w:uiPriority w:val="99"/>
    <w:rsid w:val="0045680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45680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4568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ctionTitle">
    <w:name w:val="SectionTitle"/>
    <w:basedOn w:val="Normal"/>
    <w:next w:val="Heading1"/>
    <w:rsid w:val="00573D4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3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lBold">
    <w:name w:val="NormalBold"/>
    <w:basedOn w:val="Normal"/>
    <w:link w:val="NormalBoldChar"/>
    <w:rsid w:val="0065769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65769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657691"/>
    <w:rPr>
      <w:b/>
      <w:i/>
      <w:spacing w:val="0"/>
    </w:rPr>
  </w:style>
  <w:style w:type="paragraph" w:customStyle="1" w:styleId="NumPar1">
    <w:name w:val="NumPar 1"/>
    <w:basedOn w:val="Normal"/>
    <w:next w:val="Normal"/>
    <w:rsid w:val="00657691"/>
    <w:pPr>
      <w:numPr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657691"/>
    <w:pPr>
      <w:numPr>
        <w:ilvl w:val="1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657691"/>
    <w:pPr>
      <w:numPr>
        <w:ilvl w:val="2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657691"/>
    <w:pPr>
      <w:numPr>
        <w:ilvl w:val="3"/>
        <w:numId w:val="2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"/>
    <w:rsid w:val="004E7E70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"/>
    <w:rsid w:val="004E7E70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"/>
    <w:next w:val="Normal"/>
    <w:rsid w:val="004E7E7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character" w:customStyle="1" w:styleId="ObiantekstChar">
    <w:name w:val="Običan tekst Char"/>
    <w:link w:val="Obiantekst1"/>
    <w:locked/>
    <w:rsid w:val="00773045"/>
    <w:rPr>
      <w:rFonts w:ascii="Calibri" w:eastAsia="Times New Roman" w:hAnsi="Calibri" w:cs="Calibri"/>
      <w:szCs w:val="24"/>
    </w:rPr>
  </w:style>
  <w:style w:type="paragraph" w:customStyle="1" w:styleId="Obiantekst1">
    <w:name w:val="Običan tekst1"/>
    <w:basedOn w:val="Normal"/>
    <w:link w:val="ObiantekstChar"/>
    <w:rsid w:val="00773045"/>
    <w:pPr>
      <w:keepNext/>
      <w:autoSpaceDE w:val="0"/>
      <w:autoSpaceDN w:val="0"/>
      <w:adjustRightInd w:val="0"/>
      <w:spacing w:before="120" w:after="0" w:line="300" w:lineRule="exact"/>
      <w:jc w:val="both"/>
    </w:pPr>
    <w:rPr>
      <w:rFonts w:ascii="Calibri" w:eastAsia="Times New Roman" w:hAnsi="Calibri" w:cs="Calibri"/>
      <w:szCs w:val="24"/>
    </w:rPr>
  </w:style>
  <w:style w:type="character" w:styleId="Hyperlink">
    <w:name w:val="Hyperlink"/>
    <w:basedOn w:val="DefaultParagraphFont"/>
    <w:unhideWhenUsed/>
    <w:rsid w:val="00773045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1F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1FD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5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4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4E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F8D"/>
  </w:style>
  <w:style w:type="paragraph" w:styleId="Footer">
    <w:name w:val="footer"/>
    <w:basedOn w:val="Normal"/>
    <w:link w:val="FooterChar"/>
    <w:uiPriority w:val="99"/>
    <w:unhideWhenUsed/>
    <w:rsid w:val="005A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F8D"/>
  </w:style>
  <w:style w:type="character" w:customStyle="1" w:styleId="Heading2Char">
    <w:name w:val="Heading 2 Char"/>
    <w:basedOn w:val="DefaultParagraphFont"/>
    <w:link w:val="Heading2"/>
    <w:rsid w:val="005533CD"/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0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6F040-64A2-4ACC-8076-4B2CF6FF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 Smoljan</dc:creator>
  <cp:keywords/>
  <dc:description/>
  <cp:lastModifiedBy>Irena Krmpotić</cp:lastModifiedBy>
  <cp:revision>204</cp:revision>
  <cp:lastPrinted>2017-06-09T11:55:00Z</cp:lastPrinted>
  <dcterms:created xsi:type="dcterms:W3CDTF">2017-05-09T06:29:00Z</dcterms:created>
  <dcterms:modified xsi:type="dcterms:W3CDTF">2026-04-22T06:13:00Z</dcterms:modified>
</cp:coreProperties>
</file>